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263" w:rsidRDefault="004C2606" w:rsidP="004C2606">
      <w:pPr>
        <w:ind w:left="-567" w:firstLine="0"/>
      </w:pPr>
      <w:r>
        <w:rPr>
          <w:noProof/>
        </w:rPr>
        <w:drawing>
          <wp:inline distT="0" distB="0" distL="0" distR="0">
            <wp:extent cx="6152515" cy="8467248"/>
            <wp:effectExtent l="19050" t="0" r="635" b="0"/>
            <wp:docPr id="1" name="Рисунок 1" descr="C:\Documents and Settings\User\Мои документы\Мои рисунки\Изображение\Изображение 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Изображение\Изображение 048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7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0263" w:rsidSect="004C2606">
      <w:pgSz w:w="12240" w:h="15840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C2606"/>
    <w:rsid w:val="004C2606"/>
    <w:rsid w:val="00886A8B"/>
    <w:rsid w:val="00C60263"/>
    <w:rsid w:val="00D61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00" w:afterAutospacing="1" w:line="276" w:lineRule="auto"/>
        <w:ind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2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2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26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2012-10-11T16:30:00Z</dcterms:created>
  <dcterms:modified xsi:type="dcterms:W3CDTF">2012-10-11T16:31:00Z</dcterms:modified>
</cp:coreProperties>
</file>